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1666239</wp:posOffset>
            </wp:positionH>
            <wp:positionV relativeFrom="page">
              <wp:posOffset>81430</wp:posOffset>
            </wp:positionV>
            <wp:extent cx="2715261" cy="773915"/>
            <wp:effectExtent l="0" t="0" r="0" b="0"/>
            <wp:wrapThrough wrapText="bothSides" distL="57150" distR="57150">
              <wp:wrapPolygon edited="1">
                <wp:start x="702" y="8242"/>
                <wp:lineTo x="702" y="11084"/>
                <wp:lineTo x="513" y="12411"/>
                <wp:lineTo x="432" y="15347"/>
                <wp:lineTo x="621" y="17432"/>
                <wp:lineTo x="1107" y="19421"/>
                <wp:lineTo x="1728" y="20463"/>
                <wp:lineTo x="1755" y="19611"/>
                <wp:lineTo x="2025" y="15726"/>
                <wp:lineTo x="2052" y="12979"/>
                <wp:lineTo x="1728" y="11937"/>
                <wp:lineTo x="702" y="11084"/>
                <wp:lineTo x="702" y="8242"/>
                <wp:lineTo x="1809" y="8242"/>
                <wp:lineTo x="1512" y="8621"/>
                <wp:lineTo x="945" y="10042"/>
                <wp:lineTo x="1215" y="10800"/>
                <wp:lineTo x="1944" y="11274"/>
                <wp:lineTo x="2322" y="10852"/>
                <wp:lineTo x="2322" y="16579"/>
                <wp:lineTo x="2268" y="16863"/>
                <wp:lineTo x="2052" y="20558"/>
                <wp:lineTo x="2484" y="20747"/>
                <wp:lineTo x="2457" y="17337"/>
                <wp:lineTo x="2322" y="16579"/>
                <wp:lineTo x="2322" y="10852"/>
                <wp:lineTo x="2538" y="10611"/>
                <wp:lineTo x="3024" y="9000"/>
                <wp:lineTo x="2781" y="8432"/>
                <wp:lineTo x="2133" y="8305"/>
                <wp:lineTo x="2133" y="9189"/>
                <wp:lineTo x="2268" y="10137"/>
                <wp:lineTo x="2133" y="10611"/>
                <wp:lineTo x="1863" y="10421"/>
                <wp:lineTo x="1863" y="9284"/>
                <wp:lineTo x="2133" y="9189"/>
                <wp:lineTo x="2133" y="8305"/>
                <wp:lineTo x="1809" y="8242"/>
                <wp:lineTo x="3267" y="8242"/>
                <wp:lineTo x="3267" y="9379"/>
                <wp:lineTo x="3159" y="9568"/>
                <wp:lineTo x="2484" y="11653"/>
                <wp:lineTo x="2349" y="13547"/>
                <wp:lineTo x="2700" y="16674"/>
                <wp:lineTo x="2943" y="19989"/>
                <wp:lineTo x="3051" y="20084"/>
                <wp:lineTo x="3591" y="18568"/>
                <wp:lineTo x="3969" y="16011"/>
                <wp:lineTo x="3996" y="13263"/>
                <wp:lineTo x="3753" y="11084"/>
                <wp:lineTo x="3267" y="9379"/>
                <wp:lineTo x="3267" y="8242"/>
                <wp:lineTo x="4401" y="8242"/>
                <wp:lineTo x="4401" y="10895"/>
                <wp:lineTo x="4428" y="14305"/>
                <wp:lineTo x="4428" y="16200"/>
                <wp:lineTo x="4401" y="18663"/>
                <wp:lineTo x="4482" y="18853"/>
                <wp:lineTo x="4509" y="18095"/>
                <wp:lineTo x="4671" y="18000"/>
                <wp:lineTo x="4779" y="17526"/>
                <wp:lineTo x="4698" y="16389"/>
                <wp:lineTo x="4644" y="16351"/>
                <wp:lineTo x="4644" y="16674"/>
                <wp:lineTo x="4671" y="17621"/>
                <wp:lineTo x="4536" y="17811"/>
                <wp:lineTo x="4509" y="16768"/>
                <wp:lineTo x="4644" y="16674"/>
                <wp:lineTo x="4644" y="16351"/>
                <wp:lineTo x="4428" y="16200"/>
                <wp:lineTo x="4428" y="14305"/>
                <wp:lineTo x="4590" y="14305"/>
                <wp:lineTo x="4617" y="12789"/>
                <wp:lineTo x="5076" y="14211"/>
                <wp:lineTo x="5292" y="14305"/>
                <wp:lineTo x="4779" y="12411"/>
                <wp:lineTo x="5184" y="10989"/>
                <wp:lineTo x="5103" y="10895"/>
                <wp:lineTo x="4644" y="12126"/>
                <wp:lineTo x="4617" y="10895"/>
                <wp:lineTo x="4401" y="10895"/>
                <wp:lineTo x="4401" y="8242"/>
                <wp:lineTo x="5508" y="8242"/>
                <wp:lineTo x="5508" y="10895"/>
                <wp:lineTo x="5427" y="10989"/>
                <wp:lineTo x="5427" y="14305"/>
                <wp:lineTo x="6102" y="14305"/>
                <wp:lineTo x="5616" y="14021"/>
                <wp:lineTo x="5616" y="12695"/>
                <wp:lineTo x="5940" y="12600"/>
                <wp:lineTo x="5616" y="12316"/>
                <wp:lineTo x="5616" y="11274"/>
                <wp:lineTo x="6102" y="11084"/>
                <wp:lineTo x="5508" y="10895"/>
                <wp:lineTo x="5508" y="8242"/>
                <wp:lineTo x="6291" y="8242"/>
                <wp:lineTo x="6291" y="10895"/>
                <wp:lineTo x="6264" y="14305"/>
                <wp:lineTo x="6264" y="16200"/>
                <wp:lineTo x="6156" y="16484"/>
                <wp:lineTo x="6345" y="16579"/>
                <wp:lineTo x="6372" y="16958"/>
                <wp:lineTo x="6129" y="17242"/>
                <wp:lineTo x="6129" y="17811"/>
                <wp:lineTo x="6534" y="18000"/>
                <wp:lineTo x="6480" y="16768"/>
                <wp:lineTo x="6264" y="16200"/>
                <wp:lineTo x="6264" y="14305"/>
                <wp:lineTo x="6345" y="14305"/>
                <wp:lineTo x="6372" y="11937"/>
                <wp:lineTo x="6912" y="13910"/>
                <wp:lineTo x="6912" y="15726"/>
                <wp:lineTo x="6831" y="16484"/>
                <wp:lineTo x="6912" y="18000"/>
                <wp:lineTo x="7047" y="18095"/>
                <wp:lineTo x="7020" y="17811"/>
                <wp:lineTo x="7047" y="16579"/>
                <wp:lineTo x="6912" y="15726"/>
                <wp:lineTo x="6912" y="13910"/>
                <wp:lineTo x="7020" y="14305"/>
                <wp:lineTo x="7074" y="11179"/>
                <wp:lineTo x="6993" y="10895"/>
                <wp:lineTo x="6966" y="13168"/>
                <wp:lineTo x="6777" y="12411"/>
                <wp:lineTo x="6291" y="10895"/>
                <wp:lineTo x="6291" y="8242"/>
                <wp:lineTo x="7290" y="8242"/>
                <wp:lineTo x="7290" y="10895"/>
                <wp:lineTo x="7209" y="10989"/>
                <wp:lineTo x="7533" y="11274"/>
                <wp:lineTo x="7560" y="14305"/>
                <wp:lineTo x="7587" y="14305"/>
                <wp:lineTo x="7587" y="16200"/>
                <wp:lineTo x="7425" y="16958"/>
                <wp:lineTo x="7479" y="17905"/>
                <wp:lineTo x="7722" y="18000"/>
                <wp:lineTo x="7776" y="17526"/>
                <wp:lineTo x="7587" y="17811"/>
                <wp:lineTo x="7506" y="17147"/>
                <wp:lineTo x="7803" y="17053"/>
                <wp:lineTo x="7587" y="16200"/>
                <wp:lineTo x="7587" y="14305"/>
                <wp:lineTo x="7722" y="14305"/>
                <wp:lineTo x="7749" y="11274"/>
                <wp:lineTo x="8073" y="11084"/>
                <wp:lineTo x="7290" y="10895"/>
                <wp:lineTo x="7290" y="8242"/>
                <wp:lineTo x="8181" y="8242"/>
                <wp:lineTo x="8181" y="10895"/>
                <wp:lineTo x="8208" y="14305"/>
                <wp:lineTo x="8289" y="14305"/>
                <wp:lineTo x="8289" y="16200"/>
                <wp:lineTo x="8154" y="16579"/>
                <wp:lineTo x="8235" y="17147"/>
                <wp:lineTo x="8397" y="17621"/>
                <wp:lineTo x="8181" y="17716"/>
                <wp:lineTo x="8397" y="18000"/>
                <wp:lineTo x="8505" y="17432"/>
                <wp:lineTo x="8262" y="16863"/>
                <wp:lineTo x="8478" y="16484"/>
                <wp:lineTo x="8289" y="16200"/>
                <wp:lineTo x="8289" y="14305"/>
                <wp:lineTo x="8370" y="14305"/>
                <wp:lineTo x="8397" y="10895"/>
                <wp:lineTo x="8181" y="10895"/>
                <wp:lineTo x="8181" y="8242"/>
                <wp:lineTo x="8775" y="8242"/>
                <wp:lineTo x="8775" y="10800"/>
                <wp:lineTo x="8586" y="11179"/>
                <wp:lineTo x="8559" y="12221"/>
                <wp:lineTo x="8991" y="13168"/>
                <wp:lineTo x="9018" y="13926"/>
                <wp:lineTo x="8748" y="14021"/>
                <wp:lineTo x="8640" y="13358"/>
                <wp:lineTo x="8559" y="13547"/>
                <wp:lineTo x="8613" y="14116"/>
                <wp:lineTo x="8910" y="14356"/>
                <wp:lineTo x="8910" y="16484"/>
                <wp:lineTo x="8829" y="17337"/>
                <wp:lineTo x="9018" y="17526"/>
                <wp:lineTo x="9099" y="16863"/>
                <wp:lineTo x="8910" y="16484"/>
                <wp:lineTo x="8910" y="14356"/>
                <wp:lineTo x="8964" y="14400"/>
                <wp:lineTo x="9180" y="13926"/>
                <wp:lineTo x="9207" y="13074"/>
                <wp:lineTo x="8802" y="12126"/>
                <wp:lineTo x="8694" y="11368"/>
                <wp:lineTo x="8937" y="11179"/>
                <wp:lineTo x="9045" y="11558"/>
                <wp:lineTo x="9180" y="11747"/>
                <wp:lineTo x="9126" y="11179"/>
                <wp:lineTo x="8775" y="10800"/>
                <wp:lineTo x="8775" y="8242"/>
                <wp:lineTo x="9396" y="8242"/>
                <wp:lineTo x="9396" y="10895"/>
                <wp:lineTo x="9369" y="14305"/>
                <wp:lineTo x="9369" y="16200"/>
                <wp:lineTo x="9477" y="18379"/>
                <wp:lineTo x="9396" y="18663"/>
                <wp:lineTo x="9531" y="18758"/>
                <wp:lineTo x="9720" y="16295"/>
                <wp:lineTo x="9639" y="16295"/>
                <wp:lineTo x="9558" y="17242"/>
                <wp:lineTo x="9369" y="16200"/>
                <wp:lineTo x="9369" y="14305"/>
                <wp:lineTo x="9558" y="14400"/>
                <wp:lineTo x="9558" y="12695"/>
                <wp:lineTo x="9990" y="12695"/>
                <wp:lineTo x="10017" y="14305"/>
                <wp:lineTo x="10179" y="14305"/>
                <wp:lineTo x="10206" y="10895"/>
                <wp:lineTo x="9990" y="10895"/>
                <wp:lineTo x="9990" y="12411"/>
                <wp:lineTo x="9558" y="12411"/>
                <wp:lineTo x="9558" y="10895"/>
                <wp:lineTo x="9396" y="10895"/>
                <wp:lineTo x="9396" y="8242"/>
                <wp:lineTo x="10233" y="8242"/>
                <wp:lineTo x="10233" y="16200"/>
                <wp:lineTo x="10179" y="16452"/>
                <wp:lineTo x="10287" y="16674"/>
                <wp:lineTo x="10341" y="17526"/>
                <wp:lineTo x="10206" y="17811"/>
                <wp:lineTo x="10179" y="16674"/>
                <wp:lineTo x="10287" y="16674"/>
                <wp:lineTo x="10179" y="16452"/>
                <wp:lineTo x="10071" y="16958"/>
                <wp:lineTo x="10125" y="17905"/>
                <wp:lineTo x="10368" y="17905"/>
                <wp:lineTo x="10449" y="16958"/>
                <wp:lineTo x="10233" y="16200"/>
                <wp:lineTo x="10233" y="8242"/>
                <wp:lineTo x="10800" y="8242"/>
                <wp:lineTo x="10800" y="10895"/>
                <wp:lineTo x="10719" y="10989"/>
                <wp:lineTo x="10935" y="11105"/>
                <wp:lineTo x="10935" y="16295"/>
                <wp:lineTo x="11070" y="16674"/>
                <wp:lineTo x="11097" y="17526"/>
                <wp:lineTo x="10962" y="17716"/>
                <wp:lineTo x="10935" y="16674"/>
                <wp:lineTo x="11070" y="16674"/>
                <wp:lineTo x="10935" y="16295"/>
                <wp:lineTo x="10827" y="17053"/>
                <wp:lineTo x="10881" y="17905"/>
                <wp:lineTo x="11070" y="18000"/>
                <wp:lineTo x="11070" y="18474"/>
                <wp:lineTo x="10827" y="18379"/>
                <wp:lineTo x="10962" y="18758"/>
                <wp:lineTo x="11151" y="18568"/>
                <wp:lineTo x="11178" y="16295"/>
                <wp:lineTo x="10935" y="16295"/>
                <wp:lineTo x="10935" y="11105"/>
                <wp:lineTo x="11070" y="11179"/>
                <wp:lineTo x="11070" y="14400"/>
                <wp:lineTo x="11259" y="14400"/>
                <wp:lineTo x="11259" y="11274"/>
                <wp:lineTo x="11583" y="11084"/>
                <wp:lineTo x="10800" y="10895"/>
                <wp:lineTo x="10800" y="8242"/>
                <wp:lineTo x="12123" y="8242"/>
                <wp:lineTo x="12123" y="10800"/>
                <wp:lineTo x="11799" y="11463"/>
                <wp:lineTo x="11691" y="12979"/>
                <wp:lineTo x="11745" y="13231"/>
                <wp:lineTo x="11745" y="16200"/>
                <wp:lineTo x="11610" y="16484"/>
                <wp:lineTo x="11799" y="16579"/>
                <wp:lineTo x="11826" y="16958"/>
                <wp:lineTo x="11664" y="17053"/>
                <wp:lineTo x="11583" y="17811"/>
                <wp:lineTo x="11961" y="18095"/>
                <wp:lineTo x="11907" y="16484"/>
                <wp:lineTo x="11745" y="16200"/>
                <wp:lineTo x="11745" y="13231"/>
                <wp:lineTo x="11934" y="14116"/>
                <wp:lineTo x="12312" y="14400"/>
                <wp:lineTo x="12393" y="14258"/>
                <wp:lineTo x="12393" y="16484"/>
                <wp:lineTo x="12285" y="17242"/>
                <wp:lineTo x="12474" y="17526"/>
                <wp:lineTo x="12582" y="16863"/>
                <wp:lineTo x="12393" y="16484"/>
                <wp:lineTo x="12393" y="14258"/>
                <wp:lineTo x="12636" y="13832"/>
                <wp:lineTo x="12771" y="12316"/>
                <wp:lineTo x="12582" y="11179"/>
                <wp:lineTo x="12366" y="11000"/>
                <wp:lineTo x="12366" y="11274"/>
                <wp:lineTo x="12474" y="11463"/>
                <wp:lineTo x="12528" y="13263"/>
                <wp:lineTo x="12285" y="14116"/>
                <wp:lineTo x="11988" y="13737"/>
                <wp:lineTo x="11934" y="11937"/>
                <wp:lineTo x="12015" y="11368"/>
                <wp:lineTo x="12366" y="11274"/>
                <wp:lineTo x="12366" y="11000"/>
                <wp:lineTo x="12123" y="10800"/>
                <wp:lineTo x="12123" y="8242"/>
                <wp:lineTo x="12852" y="8242"/>
                <wp:lineTo x="12852" y="10895"/>
                <wp:lineTo x="12906" y="11382"/>
                <wp:lineTo x="12906" y="15442"/>
                <wp:lineTo x="12879" y="18000"/>
                <wp:lineTo x="13149" y="18000"/>
                <wp:lineTo x="13230" y="17432"/>
                <wp:lineTo x="13176" y="16389"/>
                <wp:lineTo x="12987" y="16295"/>
                <wp:lineTo x="13095" y="16674"/>
                <wp:lineTo x="13149" y="17432"/>
                <wp:lineTo x="12987" y="17716"/>
                <wp:lineTo x="12987" y="16674"/>
                <wp:lineTo x="13095" y="16674"/>
                <wp:lineTo x="12987" y="16295"/>
                <wp:lineTo x="12906" y="15442"/>
                <wp:lineTo x="12906" y="11382"/>
                <wp:lineTo x="13230" y="14305"/>
                <wp:lineTo x="13473" y="12600"/>
                <wp:lineTo x="13689" y="14116"/>
                <wp:lineTo x="13797" y="14305"/>
                <wp:lineTo x="13797" y="16200"/>
                <wp:lineTo x="13662" y="16484"/>
                <wp:lineTo x="13878" y="16674"/>
                <wp:lineTo x="13662" y="17147"/>
                <wp:lineTo x="13635" y="17811"/>
                <wp:lineTo x="14013" y="18000"/>
                <wp:lineTo x="13959" y="16579"/>
                <wp:lineTo x="13797" y="16200"/>
                <wp:lineTo x="13797" y="14305"/>
                <wp:lineTo x="13851" y="13832"/>
                <wp:lineTo x="14121" y="10895"/>
                <wp:lineTo x="13797" y="13168"/>
                <wp:lineTo x="13554" y="11274"/>
                <wp:lineTo x="13257" y="13074"/>
                <wp:lineTo x="13041" y="11084"/>
                <wp:lineTo x="12852" y="10895"/>
                <wp:lineTo x="12852" y="8242"/>
                <wp:lineTo x="14229" y="8242"/>
                <wp:lineTo x="14229" y="10895"/>
                <wp:lineTo x="14256" y="14305"/>
                <wp:lineTo x="14337" y="14305"/>
                <wp:lineTo x="14364" y="11937"/>
                <wp:lineTo x="14418" y="12134"/>
                <wp:lineTo x="14418" y="16295"/>
                <wp:lineTo x="14418" y="18095"/>
                <wp:lineTo x="14499" y="16863"/>
                <wp:lineTo x="14634" y="16484"/>
                <wp:lineTo x="14418" y="16295"/>
                <wp:lineTo x="14418" y="12134"/>
                <wp:lineTo x="15012" y="14305"/>
                <wp:lineTo x="15039" y="12742"/>
                <wp:lineTo x="15039" y="16200"/>
                <wp:lineTo x="15012" y="17905"/>
                <wp:lineTo x="15093" y="18095"/>
                <wp:lineTo x="15120" y="16768"/>
                <wp:lineTo x="15255" y="16484"/>
                <wp:lineTo x="15039" y="16200"/>
                <wp:lineTo x="15039" y="12742"/>
                <wp:lineTo x="15066" y="11179"/>
                <wp:lineTo x="14985" y="10895"/>
                <wp:lineTo x="14958" y="13168"/>
                <wp:lineTo x="14499" y="11463"/>
                <wp:lineTo x="14229" y="10895"/>
                <wp:lineTo x="14229" y="8242"/>
                <wp:lineTo x="15876" y="8242"/>
                <wp:lineTo x="15876" y="10800"/>
                <wp:lineTo x="15687" y="11179"/>
                <wp:lineTo x="15660" y="12221"/>
                <wp:lineTo x="16038" y="13074"/>
                <wp:lineTo x="16146" y="13832"/>
                <wp:lineTo x="15903" y="14116"/>
                <wp:lineTo x="15768" y="13642"/>
                <wp:lineTo x="15633" y="13642"/>
                <wp:lineTo x="15822" y="14400"/>
                <wp:lineTo x="15822" y="16200"/>
                <wp:lineTo x="15687" y="16579"/>
                <wp:lineTo x="15687" y="17905"/>
                <wp:lineTo x="15930" y="18000"/>
                <wp:lineTo x="16011" y="17432"/>
                <wp:lineTo x="15768" y="17716"/>
                <wp:lineTo x="15741" y="17337"/>
                <wp:lineTo x="15984" y="17147"/>
                <wp:lineTo x="16011" y="16674"/>
                <wp:lineTo x="15822" y="16200"/>
                <wp:lineTo x="15822" y="14400"/>
                <wp:lineTo x="16254" y="14021"/>
                <wp:lineTo x="16281" y="12979"/>
                <wp:lineTo x="15849" y="12032"/>
                <wp:lineTo x="15795" y="11368"/>
                <wp:lineTo x="16038" y="11179"/>
                <wp:lineTo x="16254" y="11747"/>
                <wp:lineTo x="16227" y="11179"/>
                <wp:lineTo x="15876" y="10800"/>
                <wp:lineTo x="15876" y="8242"/>
                <wp:lineTo x="16443" y="8242"/>
                <wp:lineTo x="16443" y="10895"/>
                <wp:lineTo x="16362" y="10989"/>
                <wp:lineTo x="16470" y="11047"/>
                <wp:lineTo x="16470" y="16484"/>
                <wp:lineTo x="16389" y="16579"/>
                <wp:lineTo x="16362" y="17337"/>
                <wp:lineTo x="16605" y="17432"/>
                <wp:lineTo x="16605" y="16674"/>
                <wp:lineTo x="16470" y="16484"/>
                <wp:lineTo x="16470" y="11047"/>
                <wp:lineTo x="16713" y="11179"/>
                <wp:lineTo x="16713" y="14400"/>
                <wp:lineTo x="16902" y="14400"/>
                <wp:lineTo x="16902" y="11274"/>
                <wp:lineTo x="17091" y="11163"/>
                <wp:lineTo x="17091" y="16200"/>
                <wp:lineTo x="17037" y="16389"/>
                <wp:lineTo x="17172" y="16674"/>
                <wp:lineTo x="17199" y="17526"/>
                <wp:lineTo x="17064" y="17716"/>
                <wp:lineTo x="17037" y="16674"/>
                <wp:lineTo x="17172" y="16674"/>
                <wp:lineTo x="17037" y="16389"/>
                <wp:lineTo x="16929" y="16768"/>
                <wp:lineTo x="16983" y="17905"/>
                <wp:lineTo x="17199" y="18000"/>
                <wp:lineTo x="17199" y="18379"/>
                <wp:lineTo x="16929" y="18379"/>
                <wp:lineTo x="16983" y="18758"/>
                <wp:lineTo x="17253" y="18568"/>
                <wp:lineTo x="17280" y="16295"/>
                <wp:lineTo x="17091" y="16200"/>
                <wp:lineTo x="17091" y="11163"/>
                <wp:lineTo x="17226" y="11084"/>
                <wp:lineTo x="16443" y="10895"/>
                <wp:lineTo x="16443" y="8242"/>
                <wp:lineTo x="17388" y="8242"/>
                <wp:lineTo x="17388" y="10895"/>
                <wp:lineTo x="17361" y="13547"/>
                <wp:lineTo x="17523" y="14211"/>
                <wp:lineTo x="17847" y="14273"/>
                <wp:lineTo x="17847" y="16200"/>
                <wp:lineTo x="17712" y="16484"/>
                <wp:lineTo x="17874" y="16579"/>
                <wp:lineTo x="17928" y="16958"/>
                <wp:lineTo x="17739" y="17147"/>
                <wp:lineTo x="17712" y="17905"/>
                <wp:lineTo x="18063" y="18095"/>
                <wp:lineTo x="18009" y="16484"/>
                <wp:lineTo x="17847" y="16200"/>
                <wp:lineTo x="17847" y="14273"/>
                <wp:lineTo x="18009" y="14305"/>
                <wp:lineTo x="18171" y="13737"/>
                <wp:lineTo x="18198" y="10989"/>
                <wp:lineTo x="18117" y="10989"/>
                <wp:lineTo x="18063" y="13737"/>
                <wp:lineTo x="17874" y="14116"/>
                <wp:lineTo x="17604" y="13737"/>
                <wp:lineTo x="17550" y="10895"/>
                <wp:lineTo x="17388" y="10895"/>
                <wp:lineTo x="17388" y="8242"/>
                <wp:lineTo x="18387" y="8242"/>
                <wp:lineTo x="18387" y="10895"/>
                <wp:lineTo x="18414" y="14305"/>
                <wp:lineTo x="18441" y="14300"/>
                <wp:lineTo x="18441" y="16200"/>
                <wp:lineTo x="18468" y="18000"/>
                <wp:lineTo x="18522" y="16863"/>
                <wp:lineTo x="18684" y="16484"/>
                <wp:lineTo x="18441" y="16200"/>
                <wp:lineTo x="18441" y="14300"/>
                <wp:lineTo x="19008" y="14211"/>
                <wp:lineTo x="19089" y="13983"/>
                <wp:lineTo x="19089" y="16200"/>
                <wp:lineTo x="19116" y="17905"/>
                <wp:lineTo x="19413" y="18095"/>
                <wp:lineTo x="19413" y="16295"/>
                <wp:lineTo x="19305" y="17716"/>
                <wp:lineTo x="19197" y="17811"/>
                <wp:lineTo x="19089" y="16200"/>
                <wp:lineTo x="19089" y="13983"/>
                <wp:lineTo x="19278" y="13453"/>
                <wp:lineTo x="19305" y="11937"/>
                <wp:lineTo x="19116" y="11179"/>
                <wp:lineTo x="18576" y="10968"/>
                <wp:lineTo x="18819" y="11368"/>
                <wp:lineTo x="19035" y="11747"/>
                <wp:lineTo x="19116" y="12979"/>
                <wp:lineTo x="18981" y="13737"/>
                <wp:lineTo x="18576" y="13926"/>
                <wp:lineTo x="18576" y="11274"/>
                <wp:lineTo x="18819" y="11368"/>
                <wp:lineTo x="18576" y="10968"/>
                <wp:lineTo x="18387" y="10895"/>
                <wp:lineTo x="18387" y="8242"/>
                <wp:lineTo x="19521" y="8242"/>
                <wp:lineTo x="19521" y="10895"/>
                <wp:lineTo x="19494" y="14305"/>
                <wp:lineTo x="19683" y="14400"/>
                <wp:lineTo x="19683" y="10895"/>
                <wp:lineTo x="19521" y="10895"/>
                <wp:lineTo x="19521" y="8242"/>
                <wp:lineTo x="20304" y="8242"/>
                <wp:lineTo x="20304" y="10800"/>
                <wp:lineTo x="20169" y="10895"/>
                <wp:lineTo x="19899" y="11842"/>
                <wp:lineTo x="19872" y="13074"/>
                <wp:lineTo x="20115" y="14097"/>
                <wp:lineTo x="20115" y="15442"/>
                <wp:lineTo x="20088" y="16295"/>
                <wp:lineTo x="19926" y="16484"/>
                <wp:lineTo x="20061" y="16674"/>
                <wp:lineTo x="20061" y="17716"/>
                <wp:lineTo x="19953" y="17716"/>
                <wp:lineTo x="19926" y="16674"/>
                <wp:lineTo x="20061" y="16674"/>
                <wp:lineTo x="19926" y="16484"/>
                <wp:lineTo x="19845" y="16579"/>
                <wp:lineTo x="19845" y="17811"/>
                <wp:lineTo x="20169" y="18000"/>
                <wp:lineTo x="20115" y="15442"/>
                <wp:lineTo x="20115" y="14097"/>
                <wp:lineTo x="20142" y="14211"/>
                <wp:lineTo x="20628" y="14305"/>
                <wp:lineTo x="20736" y="13968"/>
                <wp:lineTo x="20736" y="16200"/>
                <wp:lineTo x="20601" y="16484"/>
                <wp:lineTo x="20790" y="16579"/>
                <wp:lineTo x="20817" y="16958"/>
                <wp:lineTo x="20655" y="17053"/>
                <wp:lineTo x="20574" y="17811"/>
                <wp:lineTo x="20952" y="18095"/>
                <wp:lineTo x="20898" y="16484"/>
                <wp:lineTo x="20736" y="16200"/>
                <wp:lineTo x="20736" y="13968"/>
                <wp:lineTo x="20871" y="13547"/>
                <wp:lineTo x="20925" y="12032"/>
                <wp:lineTo x="20709" y="11084"/>
                <wp:lineTo x="20493" y="10932"/>
                <wp:lineTo x="20493" y="11179"/>
                <wp:lineTo x="20655" y="11653"/>
                <wp:lineTo x="20709" y="12884"/>
                <wp:lineTo x="20601" y="13737"/>
                <wp:lineTo x="20331" y="14116"/>
                <wp:lineTo x="20142" y="13547"/>
                <wp:lineTo x="20088" y="12032"/>
                <wp:lineTo x="20223" y="11274"/>
                <wp:lineTo x="20493" y="11179"/>
                <wp:lineTo x="20493" y="10932"/>
                <wp:lineTo x="20304" y="10800"/>
                <wp:lineTo x="20304" y="8242"/>
                <wp:lineTo x="702" y="8242"/>
              </wp:wrapPolygon>
            </wp:wrapThrough>
            <wp:docPr id="1073741825" name="officeArt object" descr="Macintosh HD:Users:Monika:Dropbox:A Kentish Town Studio:BRANDING:Liam:high logo copy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acintosh HD:Users:Monika:Dropbox:A Kentish Town Studio:BRANDING:Liam:high logo copy 2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61" cy="773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36"/>
          <w:szCs w:val="36"/>
        </w:rPr>
      </w:pPr>
      <w:r>
        <w:rPr>
          <w:rFonts w:ascii="Cambria" w:cs="Cambria" w:hAnsi="Cambria" w:eastAsia="Cambria"/>
          <w:b w:val="1"/>
          <w:bCs w:val="1"/>
          <w:sz w:val="36"/>
          <w:szCs w:val="36"/>
          <w:rtl w:val="0"/>
          <w:lang w:val="en-US"/>
        </w:rPr>
        <w:t>Space Hire at Kentish Town Studio</w:t>
      </w:r>
    </w:p>
    <w:p>
      <w:pPr>
        <w:pStyle w:val="Body"/>
        <w:rPr>
          <w:rFonts w:ascii="Cambria" w:cs="Cambria" w:hAnsi="Cambria" w:eastAsia="Cambria"/>
          <w:b w:val="1"/>
          <w:bCs w:val="1"/>
          <w:sz w:val="36"/>
          <w:szCs w:val="36"/>
        </w:rPr>
      </w:pPr>
    </w:p>
    <w:p>
      <w:pPr>
        <w:pStyle w:val="Body"/>
        <w:jc w:val="both"/>
        <w:rPr>
          <w:rtl w:val="0"/>
        </w:rPr>
      </w:pPr>
      <w:r>
        <w:rPr>
          <w:rFonts w:ascii="Times New Roman"/>
          <w:rtl w:val="0"/>
          <w:lang w:val="en-US"/>
        </w:rPr>
        <w:t xml:space="preserve">If you are interested in hiring a room at KTS please have a look at our website to </w:t>
      </w:r>
      <w:r>
        <w:rPr>
          <w:rFonts w:ascii="Times New Roman"/>
          <w:rtl w:val="0"/>
          <w:lang w:val="en-US"/>
        </w:rPr>
        <w:t>familiarises</w:t>
      </w:r>
      <w:r>
        <w:rPr>
          <w:rFonts w:ascii="Times New Roman"/>
          <w:rtl w:val="0"/>
          <w:lang w:val="en-US"/>
        </w:rPr>
        <w:t xml:space="preserve"> yourself with rooms and prices.  Further complete this form and email it to </w:t>
      </w:r>
      <w:hyperlink r:id="rId5" w:history="1">
        <w:r>
          <w:rPr>
            <w:rStyle w:val="Hyperlink.0"/>
            <w:rFonts w:ascii="Times New Roman"/>
            <w:rtl w:val="0"/>
            <w:lang w:val="en-US"/>
          </w:rPr>
          <w:t>info@kentishtownstudio.com</w:t>
        </w:r>
      </w:hyperlink>
      <w:r>
        <w:rPr>
          <w:rFonts w:ascii="Times New Roman"/>
          <w:rtl w:val="0"/>
        </w:rPr>
        <w:t xml:space="preserve"> .</w:t>
      </w:r>
    </w:p>
    <w:p>
      <w:pPr>
        <w:pStyle w:val="Body"/>
        <w:rPr>
          <w:rtl w:val="0"/>
        </w:rPr>
      </w:pPr>
    </w:p>
    <w:p>
      <w:pPr>
        <w:pStyle w:val="Body"/>
        <w:widowControl w:val="0"/>
      </w:pPr>
    </w:p>
    <w:tbl>
      <w:tblPr>
        <w:tblW w:w="105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dotted" w:color="000000" w:sz="2" w:space="0" w:shadow="0" w:frame="0"/>
          <w:insideV w:val="dotted" w:color="000000" w:sz="2" w:space="0" w:shadow="0" w:frame="0"/>
        </w:tblBorders>
        <w:shd w:val="clear" w:color="auto" w:fill="ffffff"/>
        <w:tblLayout w:type="fixed"/>
      </w:tblPr>
      <w:tblGrid>
        <w:gridCol w:w="10524"/>
      </w:tblGrid>
      <w:tr>
        <w:tblPrEx>
          <w:shd w:val="clear" w:color="auto" w:fill="ffffff"/>
        </w:tblPrEx>
        <w:trPr>
          <w:trHeight w:val="1170" w:hRule="atLeast"/>
        </w:trPr>
        <w:tc>
          <w:tcPr>
            <w:tcW w:type="dxa" w:w="10524"/>
            <w:tcBorders>
              <w:top w:val="single" w:color="bfbfbf" w:sz="18" w:space="0" w:shadow="0" w:frame="0"/>
              <w:left w:val="single" w:color="bfbfbf" w:sz="2" w:space="0" w:shadow="0" w:frame="0"/>
              <w:bottom w:val="single" w:color="000000" w:sz="2" w:space="0" w:shadow="0" w:frame="0"/>
              <w:right w:val="single" w:color="bfbfbf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b w:val="1"/>
                <w:bCs w:val="1"/>
                <w:sz w:val="22"/>
                <w:szCs w:val="22"/>
                <w:u w:color="ffffff"/>
                <w:rtl w:val="0"/>
                <w:lang w:val="en-US"/>
              </w:rPr>
              <w:t>Your Name</w:t>
            </w:r>
          </w:p>
        </w:tc>
      </w:tr>
      <w:tr>
        <w:tblPrEx>
          <w:shd w:val="clear" w:color="auto" w:fill="ffffff"/>
        </w:tblPrEx>
        <w:trPr>
          <w:trHeight w:val="1088" w:hRule="atLeast"/>
        </w:trPr>
        <w:tc>
          <w:tcPr>
            <w:tcW w:type="dxa" w:w="10524"/>
            <w:tcBorders>
              <w:top w:val="single" w:color="000000" w:sz="2" w:space="0" w:shadow="0" w:frame="0"/>
              <w:left w:val="single" w:color="bfbfbf" w:sz="2" w:space="0" w:shadow="0" w:frame="0"/>
              <w:bottom w:val="single" w:color="000000" w:sz="2" w:space="0" w:shadow="0" w:frame="0"/>
              <w:right w:val="single" w:color="bfbfbf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b w:val="1"/>
                <w:bCs w:val="1"/>
                <w:sz w:val="22"/>
                <w:szCs w:val="22"/>
                <w:u w:color="ffffff"/>
                <w:rtl w:val="0"/>
                <w:lang w:val="en-US"/>
              </w:rPr>
              <w:t>Your Email Address</w:t>
            </w:r>
          </w:p>
        </w:tc>
      </w:tr>
      <w:tr>
        <w:tblPrEx>
          <w:shd w:val="clear" w:color="auto" w:fill="ffffff"/>
        </w:tblPrEx>
        <w:trPr>
          <w:trHeight w:val="1088" w:hRule="atLeast"/>
        </w:trPr>
        <w:tc>
          <w:tcPr>
            <w:tcW w:type="dxa" w:w="10524"/>
            <w:tcBorders>
              <w:top w:val="single" w:color="000000" w:sz="2" w:space="0" w:shadow="0" w:frame="0"/>
              <w:left w:val="single" w:color="bfbfbf" w:sz="2" w:space="0" w:shadow="0" w:frame="0"/>
              <w:bottom w:val="single" w:color="000000" w:sz="2" w:space="0" w:shadow="0" w:frame="0"/>
              <w:right w:val="single" w:color="bfbfbf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b w:val="1"/>
                <w:bCs w:val="1"/>
                <w:sz w:val="22"/>
                <w:szCs w:val="22"/>
                <w:u w:color="ffffff"/>
                <w:rtl w:val="0"/>
                <w:lang w:val="en-US"/>
              </w:rPr>
              <w:t>Your Telephone Number</w:t>
            </w:r>
          </w:p>
        </w:tc>
      </w:tr>
      <w:tr>
        <w:tblPrEx>
          <w:shd w:val="clear" w:color="auto" w:fill="ffffff"/>
        </w:tblPrEx>
        <w:trPr>
          <w:trHeight w:val="1088" w:hRule="atLeast"/>
        </w:trPr>
        <w:tc>
          <w:tcPr>
            <w:tcW w:type="dxa" w:w="10524"/>
            <w:tcBorders>
              <w:top w:val="single" w:color="000000" w:sz="2" w:space="0" w:shadow="0" w:frame="0"/>
              <w:left w:val="single" w:color="bfbfbf" w:sz="2" w:space="0" w:shadow="0" w:frame="0"/>
              <w:bottom w:val="single" w:color="000000" w:sz="2" w:space="0" w:shadow="0" w:frame="0"/>
              <w:right w:val="single" w:color="bfbfbf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b w:val="1"/>
                <w:bCs w:val="1"/>
                <w:sz w:val="22"/>
                <w:szCs w:val="22"/>
                <w:u w:color="ffffff"/>
                <w:rtl w:val="0"/>
                <w:lang w:val="en-US"/>
              </w:rPr>
              <w:t>Your Home/Business Address</w:t>
            </w:r>
          </w:p>
        </w:tc>
      </w:tr>
      <w:tr>
        <w:tblPrEx>
          <w:shd w:val="clear" w:color="auto" w:fill="ffffff"/>
        </w:tblPrEx>
        <w:trPr>
          <w:trHeight w:val="1088" w:hRule="atLeast"/>
        </w:trPr>
        <w:tc>
          <w:tcPr>
            <w:tcW w:type="dxa" w:w="10524"/>
            <w:tcBorders>
              <w:top w:val="single" w:color="000000" w:sz="2" w:space="0" w:shadow="0" w:frame="0"/>
              <w:left w:val="single" w:color="bfbfbf" w:sz="2" w:space="0" w:shadow="0" w:frame="0"/>
              <w:bottom w:val="single" w:color="000000" w:sz="2" w:space="0" w:shadow="0" w:frame="0"/>
              <w:right w:val="single" w:color="bfbfbf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b w:val="1"/>
                <w:bCs w:val="1"/>
                <w:sz w:val="22"/>
                <w:szCs w:val="22"/>
                <w:u w:color="ffffff"/>
                <w:rtl w:val="0"/>
                <w:lang w:val="en-US"/>
              </w:rPr>
              <w:t>Which room are you interested in hiring?</w:t>
            </w:r>
          </w:p>
        </w:tc>
      </w:tr>
      <w:tr>
        <w:tblPrEx>
          <w:shd w:val="clear" w:color="auto" w:fill="ffffff"/>
        </w:tblPrEx>
        <w:trPr>
          <w:trHeight w:val="1088" w:hRule="atLeast"/>
        </w:trPr>
        <w:tc>
          <w:tcPr>
            <w:tcW w:type="dxa" w:w="10524"/>
            <w:tcBorders>
              <w:top w:val="single" w:color="000000" w:sz="2" w:space="0" w:shadow="0" w:frame="0"/>
              <w:left w:val="single" w:color="bfbfbf" w:sz="2" w:space="0" w:shadow="0" w:frame="0"/>
              <w:bottom w:val="single" w:color="000000" w:sz="2" w:space="0" w:shadow="0" w:frame="0"/>
              <w:right w:val="single" w:color="bfbfbf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b w:val="1"/>
                <w:bCs w:val="1"/>
                <w:sz w:val="22"/>
                <w:szCs w:val="22"/>
                <w:u w:color="ffffff"/>
                <w:rtl w:val="0"/>
                <w:lang w:val="en-US"/>
              </w:rPr>
              <w:t>What is the purpose of the hire?</w:t>
            </w:r>
          </w:p>
        </w:tc>
      </w:tr>
      <w:tr>
        <w:tblPrEx>
          <w:shd w:val="clear" w:color="auto" w:fill="ffffff"/>
        </w:tblPrEx>
        <w:trPr>
          <w:trHeight w:val="1088" w:hRule="atLeast"/>
        </w:trPr>
        <w:tc>
          <w:tcPr>
            <w:tcW w:type="dxa" w:w="10524"/>
            <w:tcBorders>
              <w:top w:val="single" w:color="000000" w:sz="2" w:space="0" w:shadow="0" w:frame="0"/>
              <w:left w:val="single" w:color="bfbfbf" w:sz="2" w:space="0" w:shadow="0" w:frame="0"/>
              <w:bottom w:val="single" w:color="000000" w:sz="2" w:space="0" w:shadow="0" w:frame="0"/>
              <w:right w:val="single" w:color="bfbfbf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b w:val="1"/>
                <w:bCs w:val="1"/>
                <w:sz w:val="22"/>
                <w:szCs w:val="22"/>
                <w:u w:color="ffffff"/>
                <w:rtl w:val="0"/>
                <w:lang w:val="en-US"/>
              </w:rPr>
              <w:t>Ideal date and time of hire?</w:t>
            </w:r>
          </w:p>
        </w:tc>
      </w:tr>
      <w:tr>
        <w:tblPrEx>
          <w:shd w:val="clear" w:color="auto" w:fill="ffffff"/>
        </w:tblPrEx>
        <w:trPr>
          <w:trHeight w:val="1088" w:hRule="atLeast"/>
        </w:trPr>
        <w:tc>
          <w:tcPr>
            <w:tcW w:type="dxa" w:w="10524"/>
            <w:tcBorders>
              <w:top w:val="single" w:color="000000" w:sz="2" w:space="0" w:shadow="0" w:frame="0"/>
              <w:left w:val="single" w:color="bfbfbf" w:sz="2" w:space="0" w:shadow="0" w:frame="0"/>
              <w:bottom w:val="single" w:color="bfbfbf" w:sz="18" w:space="0" w:shadow="0" w:frame="0"/>
              <w:right w:val="single" w:color="bfbfbf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b w:val="1"/>
                <w:bCs w:val="1"/>
                <w:sz w:val="22"/>
                <w:szCs w:val="22"/>
                <w:u w:color="ffffff"/>
                <w:rtl w:val="0"/>
                <w:lang w:val="en-US"/>
              </w:rPr>
              <w:t>Other</w:t>
            </w:r>
            <w:r>
              <w:rPr>
                <w:rFonts w:ascii="Times New Roman"/>
                <w:b w:val="1"/>
                <w:bCs w:val="1"/>
                <w:sz w:val="22"/>
                <w:szCs w:val="22"/>
                <w:u w:color="ffffff"/>
                <w:rtl w:val="0"/>
                <w:lang w:val="en-US"/>
              </w:rPr>
              <w:t xml:space="preserve"> relevant</w:t>
            </w:r>
            <w:r>
              <w:rPr>
                <w:rFonts w:ascii="Times New Roman"/>
                <w:b w:val="1"/>
                <w:bCs w:val="1"/>
                <w:sz w:val="22"/>
                <w:szCs w:val="22"/>
                <w:u w:color="ffffff"/>
                <w:rtl w:val="0"/>
                <w:lang w:val="en-US"/>
              </w:rPr>
              <w:t xml:space="preserve"> details </w:t>
            </w:r>
          </w:p>
        </w:tc>
      </w:tr>
    </w:tbl>
    <w:p>
      <w:pPr>
        <w:pStyle w:val="Body"/>
        <w:widowControl w:val="0"/>
      </w:pPr>
      <w:r/>
    </w:p>
    <w:sectPr>
      <w:headerReference w:type="default" r:id="rId6"/>
      <w:footerReference w:type="default" r:id="rId7"/>
      <w:pgSz w:w="11900" w:h="16840" w:orient="portrait"/>
      <w:pgMar w:top="360" w:right="720" w:bottom="36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Times New Roman"/>
        <w:sz w:val="20"/>
        <w:szCs w:val="20"/>
        <w:rtl w:val="0"/>
        <w:lang w:val="en-US"/>
      </w:rPr>
      <w:t>1st floor 141-145 Kentish Town Road London NW1 8PB</w:t>
    </w:r>
    <w:r>
      <w:rPr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info@kentishtownstudio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